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6" w:rsidRPr="0034649F" w:rsidRDefault="00746F66" w:rsidP="0034649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HARMONOGRAM ZAJĘĆ </w:t>
      </w:r>
      <w:r w:rsidR="003464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KWIECIEŃ</w:t>
      </w:r>
      <w:r w:rsidR="003464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746F66" w:rsidRPr="00FA1EEB" w:rsidRDefault="00746F66" w:rsidP="00746F6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ARTETERAPIA:</w:t>
      </w:r>
    </w:p>
    <w:p w:rsidR="00746F66" w:rsidRPr="00FA1EEB" w:rsidRDefault="00746F66" w:rsidP="00746F66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Gr. I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2022-04-07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1EEB"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UP1, UP2, UP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2022-04-14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1EEB"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UP1, UP2, UP4, UP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5 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2022-04-21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1EEB"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  UP2, UP3, UP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2022-04-28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A1EEB"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UP2, UP3, UP4, UP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5 </w:t>
      </w:r>
    </w:p>
    <w:p w:rsidR="00746F66" w:rsidRPr="00FA1EEB" w:rsidRDefault="00746F66" w:rsidP="00746F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Gr. II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 xml:space="preserve">2022-04-04 </w:t>
      </w:r>
      <w:r w:rsidRPr="002E7CDB">
        <w:rPr>
          <w:color w:val="000000" w:themeColor="text1"/>
        </w:rPr>
        <w:t>od 13:00 do 14:00</w:t>
      </w:r>
      <w:r w:rsidRPr="00FA1EEB">
        <w:rPr>
          <w:color w:val="000000" w:themeColor="text1"/>
        </w:rPr>
        <w:t xml:space="preserve"> </w:t>
      </w:r>
      <w:r w:rsidRPr="002E7CDB">
        <w:rPr>
          <w:color w:val="000000" w:themeColor="text1"/>
        </w:rPr>
        <w:t xml:space="preserve">- </w:t>
      </w:r>
      <w:r w:rsidRPr="00FA1EEB">
        <w:rPr>
          <w:color w:val="000000" w:themeColor="text1"/>
        </w:rPr>
        <w:t>UP6, UP7, UP8, UP9, UP10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 xml:space="preserve">2022-04-11 </w:t>
      </w:r>
      <w:r w:rsidRPr="002E7CDB">
        <w:rPr>
          <w:color w:val="000000" w:themeColor="text1"/>
        </w:rPr>
        <w:t>od 13:00 do 14:00</w:t>
      </w:r>
      <w:r w:rsidRPr="00FA1EEB">
        <w:rPr>
          <w:color w:val="000000" w:themeColor="text1"/>
        </w:rPr>
        <w:t xml:space="preserve"> </w:t>
      </w:r>
      <w:r w:rsidRPr="002E7CDB">
        <w:rPr>
          <w:color w:val="000000" w:themeColor="text1"/>
        </w:rPr>
        <w:t xml:space="preserve">- </w:t>
      </w:r>
      <w:r w:rsidRPr="00FA1EEB">
        <w:rPr>
          <w:color w:val="000000" w:themeColor="text1"/>
        </w:rPr>
        <w:t>UP7, UP8, UP9,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 xml:space="preserve">2022-04-18 </w:t>
      </w:r>
      <w:r w:rsidRPr="002E7CDB">
        <w:rPr>
          <w:color w:val="000000" w:themeColor="text1"/>
        </w:rPr>
        <w:t>od 13:00 do 14:00</w:t>
      </w:r>
      <w:r w:rsidRPr="00FA1EEB">
        <w:rPr>
          <w:color w:val="000000" w:themeColor="text1"/>
        </w:rPr>
        <w:t xml:space="preserve"> </w:t>
      </w:r>
      <w:r w:rsidRPr="002E7CDB">
        <w:rPr>
          <w:color w:val="000000" w:themeColor="text1"/>
        </w:rPr>
        <w:t xml:space="preserve">- </w:t>
      </w:r>
      <w:r w:rsidRPr="00FA1EEB">
        <w:rPr>
          <w:color w:val="000000" w:themeColor="text1"/>
        </w:rPr>
        <w:t>UP7, UP8, UP10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 xml:space="preserve">2022-04-25 </w:t>
      </w:r>
      <w:r w:rsidRPr="002E7CDB">
        <w:rPr>
          <w:color w:val="000000" w:themeColor="text1"/>
        </w:rPr>
        <w:t>od 13:00 do 14:00</w:t>
      </w:r>
      <w:r w:rsidRPr="00FA1EEB">
        <w:rPr>
          <w:color w:val="000000" w:themeColor="text1"/>
        </w:rPr>
        <w:t xml:space="preserve"> </w:t>
      </w:r>
      <w:r w:rsidRPr="002E7CDB">
        <w:rPr>
          <w:color w:val="000000" w:themeColor="text1"/>
        </w:rPr>
        <w:t xml:space="preserve">- </w:t>
      </w:r>
      <w:r w:rsidRPr="00FA1EEB">
        <w:rPr>
          <w:color w:val="000000" w:themeColor="text1"/>
        </w:rPr>
        <w:t xml:space="preserve"> UP6, UP7, UP8, UP10</w:t>
      </w:r>
    </w:p>
    <w:p w:rsidR="002408AD" w:rsidRPr="00FA1EEB" w:rsidRDefault="002408AD" w:rsidP="00746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pStyle w:val="xxmsonormal"/>
        <w:spacing w:line="276" w:lineRule="auto"/>
        <w:rPr>
          <w:rFonts w:ascii="Calibri" w:hAnsi="Calibri" w:cs="Calibri"/>
          <w:color w:val="000000" w:themeColor="text1"/>
        </w:rPr>
      </w:pPr>
      <w:proofErr w:type="spellStart"/>
      <w:r w:rsidRPr="00FA1EEB">
        <w:rPr>
          <w:b/>
          <w:bCs/>
          <w:color w:val="000000" w:themeColor="text1"/>
        </w:rPr>
        <w:t>Gr.V</w:t>
      </w:r>
      <w:proofErr w:type="spellEnd"/>
    </w:p>
    <w:p w:rsidR="00746F66" w:rsidRPr="00FA1EEB" w:rsidRDefault="00746F66" w:rsidP="00746F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2022-04- 07 od 11:00 do 12:00 – UP13, UP17 (zastępstwo)</w:t>
      </w:r>
    </w:p>
    <w:p w:rsidR="00746F66" w:rsidRPr="00FA1EEB" w:rsidRDefault="00746F66" w:rsidP="00746F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2022-04- 14 od 12:00 do 13:00 – UP12, UP17 (zastępstwo) (odrobione)</w:t>
      </w:r>
    </w:p>
    <w:p w:rsidR="00746F66" w:rsidRPr="00FA1EEB" w:rsidRDefault="00746F66" w:rsidP="00746F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2022-04- 21 od 11:00 do 12:00 – UP12, UP 13, UP17</w:t>
      </w:r>
    </w:p>
    <w:p w:rsidR="00746F66" w:rsidRPr="00FA1EEB" w:rsidRDefault="00746F66" w:rsidP="00746F66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2022-04- 28 od 11:00 do 12:00 – UP12, UP13, UP 15, UP 16, UP 17</w:t>
      </w:r>
    </w:p>
    <w:p w:rsidR="00746F66" w:rsidRPr="00FA1EEB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Gr. VI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2022-04-05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UP29, UP19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2022-04-12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UP18, UP19, UP 21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2022-04-19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UP18, UP19, UP21</w:t>
      </w:r>
    </w:p>
    <w:p w:rsidR="002E7CDB" w:rsidRPr="002E7CDB" w:rsidRDefault="002408AD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2022-04-26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13:00 do 14:00</w:t>
      </w: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2E7CDB"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UP29, UP19, UP21.</w:t>
      </w:r>
    </w:p>
    <w:p w:rsidR="00746F66" w:rsidRPr="00FA1EEB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Gr. VIII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2022-04-01 od 13:00 do14:00 - UP22, UP23, UP24, UP27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2022-04-08 od 13:00 do 14:00 -. UP23, UP24, UP25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2022-04-15 od 13:00 do 14:00 - UP23, UP25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2022-04-22 od 13:00 do14:00 - UP23, UP24, UP27</w:t>
      </w:r>
    </w:p>
    <w:p w:rsidR="002E7CDB" w:rsidRPr="002E7CDB" w:rsidRDefault="002E7CDB" w:rsidP="002E7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2022-04-29 od 13:00 do 14:00 - UP22, UP23, UP24, UP25</w:t>
      </w:r>
    </w:p>
    <w:p w:rsidR="002E7CDB" w:rsidRPr="00FA1EEB" w:rsidRDefault="002E7CDB" w:rsidP="00746F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b/>
          <w:color w:val="000000" w:themeColor="text1"/>
        </w:rPr>
      </w:pPr>
      <w:r w:rsidRPr="00FA1EEB">
        <w:rPr>
          <w:b/>
          <w:color w:val="000000" w:themeColor="text1"/>
        </w:rPr>
        <w:t xml:space="preserve">TERAPIA PEDAGOGICZNA </w:t>
      </w: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TP1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</w:t>
      </w:r>
      <w:r w:rsidR="002408AD" w:rsidRPr="00FA1EEB">
        <w:rPr>
          <w:color w:val="000000" w:themeColor="text1"/>
        </w:rPr>
        <w:t>22-04</w:t>
      </w:r>
      <w:r w:rsidRPr="00FA1EEB">
        <w:rPr>
          <w:color w:val="000000" w:themeColor="text1"/>
        </w:rPr>
        <w:t>-05 od 10:00 do 10:30 – UP23</w:t>
      </w:r>
    </w:p>
    <w:p w:rsidR="00746F66" w:rsidRPr="00FA1EEB" w:rsidRDefault="002408AD" w:rsidP="00746F66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</w:t>
      </w:r>
      <w:r w:rsidR="00746F66" w:rsidRPr="00FA1EEB">
        <w:rPr>
          <w:color w:val="000000" w:themeColor="text1"/>
        </w:rPr>
        <w:t>-05 od 10:30 do 11:00 – UP</w:t>
      </w:r>
      <w:r w:rsidR="00FA1EEB" w:rsidRPr="00FA1EEB">
        <w:rPr>
          <w:color w:val="000000" w:themeColor="text1"/>
        </w:rPr>
        <w:t>1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2022-04-07 od 10:00 do 10:30 – UP23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2022-04-07 od 10:30 do 11:00 – UP4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2022-04-12 od 10:00 do 10:30 – UP1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2022-04-12 od 10:30 do 11:00 – UP23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2022-04-14 od 10:00 do 10:30 – UP1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2022-04-14 od 10:30 do 11:00 – UP23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2022-04-19 od 10:00 do 10:30 – UP28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2022-04-19 od 10:30 do 11:00 – UP23</w:t>
      </w:r>
    </w:p>
    <w:p w:rsidR="00FA1EEB" w:rsidRP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lastRenderedPageBreak/>
        <w:t>2022-04-21 od 10:00 do 10:30 – UP23</w:t>
      </w:r>
    </w:p>
    <w:p w:rsidR="00FA1EEB" w:rsidRDefault="00FA1EEB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FA1EEB">
        <w:rPr>
          <w:color w:val="000000" w:themeColor="text1"/>
        </w:rPr>
        <w:t>2022-04-21 od 10:30 do 11:00 – UP23</w:t>
      </w:r>
    </w:p>
    <w:p w:rsidR="00091444" w:rsidRPr="00FA1EEB" w:rsidRDefault="00091444" w:rsidP="0009144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2022-04-26 od 10:00 do 10:30 – UP28</w:t>
      </w:r>
    </w:p>
    <w:p w:rsidR="00091444" w:rsidRPr="00FA1EEB" w:rsidRDefault="00091444" w:rsidP="0009144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2022-04-26 od 10:30 do 11:00 – UP4</w:t>
      </w:r>
    </w:p>
    <w:p w:rsidR="00091444" w:rsidRPr="00FA1EEB" w:rsidRDefault="00091444" w:rsidP="0009144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2022-04-28 od 10:00 do 10:30 – UP28</w:t>
      </w:r>
    </w:p>
    <w:p w:rsidR="00091444" w:rsidRPr="00FA1EEB" w:rsidRDefault="00091444" w:rsidP="00091444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2022-04-28 od 10:30 do 11:00 – UP28</w:t>
      </w:r>
      <w:bookmarkStart w:id="0" w:name="_GoBack"/>
      <w:bookmarkEnd w:id="0"/>
    </w:p>
    <w:p w:rsidR="00091444" w:rsidRPr="00FA1EEB" w:rsidRDefault="00091444" w:rsidP="00FA1EEB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FA1EEB">
        <w:rPr>
          <w:b/>
          <w:color w:val="000000" w:themeColor="text1"/>
        </w:rPr>
        <w:t>TP 2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2022-04-01 od 12:00 do 12:30 - UP7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2022-04-01 od 12:30 do 13:00 - UP6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2022-04-07 od 11:00 do 11:30 - UP10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2022-04-07 od 11:30 do 12:00 - UP7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2022-04-08 od 11:00 do 11:30 - UP8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2022-04-08 od 11:30 do 12:00 - UP7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2022-04-14 od 12:00 do 12:30 - UP10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2022-04-14 od 12:30 do 13:00 - UP8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2022-04-15 od 12:00 do 12:30 - UP8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2022-04-15 od 12:30 do 13:00 - UP7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2022-04-21 od 11:00 do 11:30 - UP10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2022-04-21 od 11:30 do 12:00 - UP8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2022-04-22 od 11:00 do 11:30 - UP6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2022-04-22 od 11:30 do 12:00 - UP10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2022-04-28 od 12:00 do 12:30 - UP10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2022-04-28 od 12:30 do 13:00 - UP6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2022-04-29 od 11:30 do 12:00 - UP7 (odrobione)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2022-04-29 od 12:00 do 12:30 - UP8 (odrobione dnia)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FA1EEB">
        <w:rPr>
          <w:b/>
          <w:color w:val="000000" w:themeColor="text1"/>
        </w:rPr>
        <w:t>TP 3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2022-04-01 od 9:00 do 9:30 - UP 21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2022-04-01 od 9:30 do 10:00 - UP 29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2022-04-04 od 11:00 do 11:30 - UP 29 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2022-04-06 od 11:30 do 12:00 - UP 21 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2022-04-08 od 11:00 do 11:30 - UP 2 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2022-04-08 od 11:30 do 12:00 - UP 18 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2022-04-11 od 12:00 do 12:30 - UP 17 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2022-04-13 od 12:00 do 12:30 - UP 21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2022-04-15 od 11:30 do 12:00 - UP 5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2022-04-15 od 12:00 do 12:30 - UP 2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2022-04-18 od 12:30 do 13:00 - UP 17 (odrobione)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2022-04-20 od 10:30 do 11:00 - UP 17 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2022-04-22 od 10:00 do 10:30 - UP 21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2022-04-22 od 10:30 do 11:00 - UP 17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2022-04-25 od 10:30 do 11:00 - UP 21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2022-04-27 od 10:30 do 11:00 - UP 16</w:t>
      </w:r>
    </w:p>
    <w:p w:rsidR="00746F66" w:rsidRPr="00082D9F" w:rsidRDefault="00746F66" w:rsidP="0074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82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2022-04-29 od 9:00 do 9:30 - UP 21</w:t>
      </w:r>
    </w:p>
    <w:p w:rsidR="00746F66" w:rsidRPr="00FA1EEB" w:rsidRDefault="00746F66" w:rsidP="00746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A1E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2022-04-29 od 9:30 do 10:00 - UP 17</w:t>
      </w: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1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TP 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lastRenderedPageBreak/>
        <w:t>2022-04-01 od 12:00 do 12:30 - UP27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2022-04-04 od 09:00 do 09:30 - UP25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2022-04-05 od 12:00 do 12:30 - UP24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2022-04-06 od 09:00 do 09:30 - UP27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2022-04-08 od 12:00 do 12:30 - UP25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2022-04-11 od 09:00 do 09:30 - UP24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2022-04-12 od 12:00 do 12:30 - UP25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2022-04-13 od 09:00 do 09:30 - UP24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2022-04-15 od 12:00 do 12:30 - UP25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2022-04-18 odrobione 2022-04-19 od 12:30-13:00 - UP22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2022-04-19 od 12:00 do 12:30 - UP22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2022-04-20 od 09:00 do 09:30 - UP24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2022-04-22 od 12:00 do12:30 - UP27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2022-04-25 od 09:00 do 09:30 - UP24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2022-04-26 od 12:00 do 12:30 - UP25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2022-04-27 od 09:00 do 09:30 - UP22</w:t>
      </w:r>
    </w:p>
    <w:p w:rsidR="002E7CDB" w:rsidRPr="00FA1EEB" w:rsidRDefault="002E7CDB" w:rsidP="002E7CDB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2022-04-29 od 12:00 do 12:30 - UP25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b/>
          <w:color w:val="000000" w:themeColor="text1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b/>
          <w:color w:val="000000" w:themeColor="text1"/>
        </w:rPr>
      </w:pPr>
      <w:r w:rsidRPr="00FA1EEB">
        <w:rPr>
          <w:b/>
          <w:color w:val="000000" w:themeColor="text1"/>
        </w:rPr>
        <w:t>TP 5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2022-04-04 od 11:15 do 11:45 - UP 2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2022-04-05 od 12:00 do 12:30 - UP 19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2022-04-05 od 12:30 do 13:00 - UP 2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2022-04-06 od 11:15 do 11:45 - UP 19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2022-04-11 od 11:15 do 11:45- UP 19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2022-04-12 od 12:00 do 12:30 - UP 18 (odrobione 11.04.2022)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2022-04-12 od 12:30 do 13:00 - UP 19 (odrobione 13.04.2022)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2022-04-13 od 11:15 do 11:45 - UP 18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2022-04-18 od 11:15 do 11:45 - UP 5 (odrobione 27.04.2022)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2022-04-19 od 12:00 do 12:30 - UP 19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2022-04-19 od 12:30 do 13:00 - UP 5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2022-04-20 od 11:15 do 11:45 - UP 18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2022-04-25 od 11:15 do 11:45 - UP 18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2022-04-26 od 12:00 do 12:30 - UP 5</w:t>
      </w: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2022-04-26 od 12:30 do 13:00 - UP 2</w:t>
      </w:r>
    </w:p>
    <w:p w:rsidR="00746F66" w:rsidRPr="00FA1EEB" w:rsidRDefault="00746F66" w:rsidP="00746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hAnsi="Times New Roman" w:cs="Times New Roman"/>
          <w:color w:val="000000" w:themeColor="text1"/>
          <w:sz w:val="24"/>
          <w:szCs w:val="24"/>
        </w:rPr>
        <w:t>2022-04-27 od 11:15 do 11:45 - UP 18</w:t>
      </w:r>
    </w:p>
    <w:p w:rsidR="00746F66" w:rsidRPr="00FA1EEB" w:rsidRDefault="00746F66" w:rsidP="00746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A1E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TERAPIA TOMATISA</w:t>
      </w:r>
    </w:p>
    <w:p w:rsidR="00746F66" w:rsidRPr="00FA1EEB" w:rsidRDefault="00746F66" w:rsidP="00746F6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746F66" w:rsidRPr="00FA1EEB" w:rsidRDefault="002408AD" w:rsidP="00746F66">
      <w:pPr>
        <w:pStyle w:val="NormalnyWeb"/>
        <w:spacing w:before="0" w:beforeAutospacing="0" w:after="0" w:afterAutospacing="0"/>
        <w:rPr>
          <w:b/>
          <w:color w:val="000000" w:themeColor="text1"/>
        </w:rPr>
      </w:pPr>
      <w:r w:rsidRPr="00FA1EEB">
        <w:rPr>
          <w:b/>
          <w:color w:val="000000" w:themeColor="text1"/>
        </w:rPr>
        <w:t>EDYCJA III – TT1 , TT2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2022-04-01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2022-04-04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2022-04-05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2022-04-06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2022-04-07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2022-04-08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2022-04-11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2022-04-12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2022-04-13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2022-04-14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2022-04-15 od 08:30 do 11:30 – UP7, UP13,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lastRenderedPageBreak/>
        <w:t>2022-04-25 od 13:00 do 14:00 – UP7,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2022-04-27 od 13:00 do 14:00 – UP22,</w:t>
      </w:r>
    </w:p>
    <w:p w:rsidR="002408AD" w:rsidRPr="00FA1EEB" w:rsidRDefault="002408AD" w:rsidP="002408AD">
      <w:pPr>
        <w:pStyle w:val="NormalnyWeb"/>
        <w:spacing w:before="0" w:beforeAutospacing="0" w:after="0" w:afterAutospacing="0"/>
        <w:rPr>
          <w:color w:val="000000" w:themeColor="text1"/>
        </w:rPr>
      </w:pPr>
      <w:r w:rsidRPr="00FA1EEB">
        <w:rPr>
          <w:color w:val="000000" w:themeColor="text1"/>
        </w:rPr>
        <w:t>2022-04-27 od 14:00 do 15:00 – UP13,</w:t>
      </w:r>
    </w:p>
    <w:p w:rsidR="002408AD" w:rsidRPr="00FA1EEB" w:rsidRDefault="002408AD" w:rsidP="00746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408AD" w:rsidRPr="00FA1EEB" w:rsidRDefault="002408AD" w:rsidP="00746F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46F66" w:rsidRPr="00FA1EEB" w:rsidRDefault="00746F66" w:rsidP="00746F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color w:val="000000" w:themeColor="text1"/>
        </w:rPr>
      </w:pPr>
    </w:p>
    <w:p w:rsidR="00746F66" w:rsidRPr="00FA1EEB" w:rsidRDefault="00746F66" w:rsidP="00746F66">
      <w:pPr>
        <w:pStyle w:val="NormalnyWeb"/>
        <w:spacing w:before="0" w:beforeAutospacing="0" w:after="0" w:afterAutospacing="0"/>
        <w:rPr>
          <w:b/>
          <w:color w:val="000000" w:themeColor="text1"/>
        </w:rPr>
      </w:pP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rPr>
          <w:color w:val="000000" w:themeColor="text1"/>
          <w:sz w:val="24"/>
          <w:szCs w:val="24"/>
        </w:rPr>
      </w:pPr>
    </w:p>
    <w:p w:rsidR="00746F66" w:rsidRPr="00FA1EEB" w:rsidRDefault="00746F66" w:rsidP="00746F66">
      <w:pPr>
        <w:rPr>
          <w:color w:val="000000" w:themeColor="text1"/>
        </w:rPr>
      </w:pPr>
    </w:p>
    <w:p w:rsidR="00082D9F" w:rsidRPr="00FA1EEB" w:rsidRDefault="00082D9F" w:rsidP="00082D9F">
      <w:pPr>
        <w:rPr>
          <w:color w:val="000000" w:themeColor="text1"/>
        </w:rPr>
      </w:pPr>
    </w:p>
    <w:sectPr w:rsidR="00082D9F" w:rsidRPr="00FA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F"/>
    <w:rsid w:val="00082D9F"/>
    <w:rsid w:val="00091444"/>
    <w:rsid w:val="002408AD"/>
    <w:rsid w:val="002E7CDB"/>
    <w:rsid w:val="0034649F"/>
    <w:rsid w:val="00746F66"/>
    <w:rsid w:val="00B57158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15EB"/>
  <w15:chartTrackingRefBased/>
  <w15:docId w15:val="{19298E3D-3371-44E2-89BE-76DFF1D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_msonormal"/>
    <w:basedOn w:val="Normalny"/>
    <w:rsid w:val="00746F6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Kaźmierczak</dc:creator>
  <cp:keywords/>
  <dc:description/>
  <cp:lastModifiedBy>Izabela Kaźmierczak</cp:lastModifiedBy>
  <cp:revision>6</cp:revision>
  <dcterms:created xsi:type="dcterms:W3CDTF">2022-07-12T07:42:00Z</dcterms:created>
  <dcterms:modified xsi:type="dcterms:W3CDTF">2022-07-20T11:19:00Z</dcterms:modified>
</cp:coreProperties>
</file>